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427" w:rsidRDefault="00885427" w:rsidP="00AD3437">
      <w:pPr>
        <w:jc w:val="center"/>
      </w:pPr>
      <w:r w:rsidRPr="00AD3437">
        <w:rPr>
          <w:b/>
          <w:sz w:val="48"/>
          <w:szCs w:val="48"/>
        </w:rPr>
        <w:t>ERASMUS+ NA NAŠÍ ŠKOLE</w:t>
      </w:r>
      <w:r>
        <w:rPr>
          <w:noProof/>
        </w:rPr>
        <w:drawing>
          <wp:inline distT="0" distB="0" distL="0" distR="0" wp14:anchorId="78AC6102" wp14:editId="081273C1">
            <wp:extent cx="4459074" cy="1273175"/>
            <wp:effectExtent l="0" t="0" r="0" b="3175"/>
            <wp:docPr id="1" name="Obrázek 1" descr="VÃ½sledek obrÃ¡zku pro znak erasmu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znak erasmus+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18" cy="127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27" w:rsidRDefault="00885427"/>
    <w:p w:rsidR="00885427" w:rsidRDefault="00885427" w:rsidP="00AD3437">
      <w:pPr>
        <w:jc w:val="both"/>
      </w:pPr>
      <w:r>
        <w:t xml:space="preserve">Na naší škole v tomto školním roce probíhá projekt </w:t>
      </w:r>
      <w:r w:rsidR="00AD3437">
        <w:t>„</w:t>
      </w:r>
      <w:r>
        <w:t xml:space="preserve">Přírodní vědy se dají učit </w:t>
      </w:r>
      <w:proofErr w:type="spellStart"/>
      <w:r>
        <w:t>outdoor</w:t>
      </w:r>
      <w:proofErr w:type="spellEnd"/>
      <w:r w:rsidR="00AD3437">
        <w:t>“</w:t>
      </w:r>
      <w:r>
        <w:t xml:space="preserve"> finančně podpořený programem Evropské unie Erasmus+. V rámci tohoto projektu jsme se snažili zatraktivnit výuku přírodovědných předmětů začleněním exkurzí a principů </w:t>
      </w:r>
      <w:proofErr w:type="spellStart"/>
      <w:r>
        <w:t>outdoor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do vyučování. Zkušenosti s </w:t>
      </w:r>
      <w:proofErr w:type="spellStart"/>
      <w:r>
        <w:t>outdoor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a zážitkovou pedagogikou získávali naši učitelé Michal Šíba, Petr Smilek a Matyáš Peterka na kurzech v zahraničí – ve Švédsku, v Portugalsku a ve Finsku. Pár fotek dokazuje, že i učitelé se celý život učí a to s radostí a chutí.</w:t>
      </w:r>
    </w:p>
    <w:p w:rsidR="00885427" w:rsidRDefault="00885427"/>
    <w:p w:rsidR="00E42A5E" w:rsidRDefault="00885427">
      <w:r w:rsidRPr="00885427"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Obrázek 2" descr="https://lh3.googleusercontent.com/c7mXxa0EB1vBMQxkWV2wi7d1bstkPq7aOT_8awUiFDyo0O7TFpS2c1ogtKuDSObCqOSYaEbVz-A94D2yOI6CRLdmd_og6JPgpkn1gHA0wE5E6RkxZCqO7bJFUjX9pL9ZcVjLvtuaoA=w1168-h657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c7mXxa0EB1vBMQxkWV2wi7d1bstkPq7aOT_8awUiFDyo0O7TFpS2c1ogtKuDSObCqOSYaEbVz-A94D2yOI6CRLdmd_og6JPgpkn1gHA0wE5E6RkxZCqO7bJFUjX9pL9ZcVjLvtuaoA=w1168-h657-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5E" w:rsidRPr="00E42A5E" w:rsidRDefault="00E42A5E" w:rsidP="00E42A5E"/>
    <w:p w:rsidR="00E42A5E" w:rsidRDefault="00E42A5E" w:rsidP="00E42A5E"/>
    <w:p w:rsidR="007E0626" w:rsidRPr="00E42A5E" w:rsidRDefault="00E42A5E" w:rsidP="00E42A5E">
      <w:pPr>
        <w:tabs>
          <w:tab w:val="left" w:pos="189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>
            <wp:extent cx="4807710" cy="36071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96" cy="363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0626" w:rsidRPr="007E0626" w:rsidRDefault="007E0626" w:rsidP="007E0626">
      <w:r w:rsidRPr="007E0626">
        <w:rPr>
          <w:noProof/>
        </w:rPr>
        <w:drawing>
          <wp:inline distT="0" distB="0" distL="0" distR="0" wp14:anchorId="27322DE7" wp14:editId="03ACBD3F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26" w:rsidRDefault="007E0626" w:rsidP="007E0626"/>
    <w:p w:rsidR="00E42A5E" w:rsidRDefault="00E42A5E" w:rsidP="00AD3437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760720" cy="4322228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5E" w:rsidRPr="00E42A5E" w:rsidRDefault="00E42A5E" w:rsidP="00E42A5E"/>
    <w:p w:rsidR="00E42A5E" w:rsidRDefault="00E42A5E" w:rsidP="00E42A5E">
      <w:pPr>
        <w:tabs>
          <w:tab w:val="left" w:pos="1575"/>
        </w:tabs>
      </w:pPr>
      <w:r>
        <w:tab/>
      </w:r>
      <w:r>
        <w:rPr>
          <w:noProof/>
        </w:rPr>
        <w:drawing>
          <wp:inline distT="0" distB="0" distL="0" distR="0">
            <wp:extent cx="4344670" cy="325977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58" cy="32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5E" w:rsidRDefault="00AD3437" w:rsidP="00E42A5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9C9DBFC" wp14:editId="100917C9">
            <wp:simplePos x="0" y="0"/>
            <wp:positionH relativeFrom="margin">
              <wp:posOffset>-509270</wp:posOffset>
            </wp:positionH>
            <wp:positionV relativeFrom="paragraph">
              <wp:posOffset>433070</wp:posOffset>
            </wp:positionV>
            <wp:extent cx="2416175" cy="3223895"/>
            <wp:effectExtent l="0" t="0" r="3175" b="0"/>
            <wp:wrapTight wrapText="bothSides">
              <wp:wrapPolygon edited="0">
                <wp:start x="0" y="0"/>
                <wp:lineTo x="0" y="21443"/>
                <wp:lineTo x="21458" y="21443"/>
                <wp:lineTo x="2145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1BE8A2" wp14:editId="25B852AA">
            <wp:simplePos x="0" y="0"/>
            <wp:positionH relativeFrom="margin">
              <wp:posOffset>2043430</wp:posOffset>
            </wp:positionH>
            <wp:positionV relativeFrom="paragraph">
              <wp:posOffset>414655</wp:posOffset>
            </wp:positionV>
            <wp:extent cx="4377690" cy="3282950"/>
            <wp:effectExtent l="0" t="0" r="3810" b="0"/>
            <wp:wrapTight wrapText="bothSides">
              <wp:wrapPolygon edited="0">
                <wp:start x="0" y="0"/>
                <wp:lineTo x="0" y="21433"/>
                <wp:lineTo x="21525" y="21433"/>
                <wp:lineTo x="2152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427" w:rsidRPr="00E42A5E" w:rsidRDefault="00E42A5E" w:rsidP="00E42A5E">
      <w:pPr>
        <w:tabs>
          <w:tab w:val="left" w:pos="1245"/>
        </w:tabs>
      </w:pPr>
      <w:r>
        <w:tab/>
      </w:r>
      <w:r>
        <w:rPr>
          <w:noProof/>
        </w:rPr>
        <w:drawing>
          <wp:inline distT="0" distB="0" distL="0" distR="0">
            <wp:extent cx="5760720" cy="4322228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427" w:rsidRPr="00E42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427"/>
    <w:rsid w:val="00156F8D"/>
    <w:rsid w:val="007E0626"/>
    <w:rsid w:val="00885427"/>
    <w:rsid w:val="00AD3437"/>
    <w:rsid w:val="00CF07E9"/>
    <w:rsid w:val="00E4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869B6"/>
  <w15:chartTrackingRefBased/>
  <w15:docId w15:val="{D0B7D19B-4708-4653-A278-7CEE1B030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86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Šíba</dc:creator>
  <cp:keywords/>
  <dc:description/>
  <cp:lastModifiedBy>Michal Šíba</cp:lastModifiedBy>
  <cp:revision>3</cp:revision>
  <dcterms:created xsi:type="dcterms:W3CDTF">2019-05-10T09:28:00Z</dcterms:created>
  <dcterms:modified xsi:type="dcterms:W3CDTF">2019-05-30T06:19:00Z</dcterms:modified>
</cp:coreProperties>
</file>